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B" w14:textId="52766972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</w:t>
      </w:r>
      <w:proofErr w:type="gramStart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…….</w:t>
      </w:r>
      <w:proofErr w:type="gramEnd"/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</w:t>
      </w:r>
      <w:proofErr w:type="gramStart"/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…….</w:t>
      </w:r>
      <w:proofErr w:type="gramEnd"/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52430C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D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7E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7E4D4573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D4106C">
        <w:rPr>
          <w:rFonts w:ascii="Segoe UI" w:eastAsia="Quattrocento Sans" w:hAnsi="Segoe UI" w:cs="Segoe UI"/>
          <w:b/>
          <w:sz w:val="20"/>
          <w:szCs w:val="20"/>
        </w:rPr>
        <w:t>FESL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8746C2">
        <w:rPr>
          <w:rFonts w:ascii="Segoe UI" w:eastAsia="Quattrocento Sans" w:hAnsi="Segoe UI" w:cs="Segoe UI"/>
          <w:b/>
          <w:sz w:val="20"/>
          <w:szCs w:val="20"/>
        </w:rPr>
        <w:t>11</w:t>
      </w:r>
      <w:r w:rsidRPr="000C4268">
        <w:rPr>
          <w:rFonts w:ascii="Segoe UI" w:eastAsia="Quattrocento Sans" w:hAnsi="Segoe UI" w:cs="Segoe UI"/>
          <w:b/>
          <w:sz w:val="20"/>
          <w:szCs w:val="20"/>
        </w:rPr>
        <w:t>/202</w:t>
      </w:r>
      <w:r w:rsidR="00D96877" w:rsidRPr="000C4268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465DCF73" w:rsidR="00223A87" w:rsidRDefault="21989642" w:rsidP="001645A9">
      <w:pPr>
        <w:pStyle w:val="Akapitzlist"/>
        <w:ind w:firstLine="0"/>
        <w:rPr>
          <w:rStyle w:val="cf01"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zobowiązuję się wykonać przedmiot zamówienia zgodnie z zakresem przedstawionym w zapytaniu ofertowym nr </w:t>
      </w:r>
      <w:r w:rsidRPr="000C4268">
        <w:rPr>
          <w:rStyle w:val="cf01"/>
          <w:b/>
          <w:bCs/>
          <w:sz w:val="20"/>
          <w:szCs w:val="20"/>
        </w:rPr>
        <w:t xml:space="preserve">FESL - </w:t>
      </w:r>
      <w:r w:rsidR="008746C2">
        <w:rPr>
          <w:rStyle w:val="cf01"/>
          <w:b/>
          <w:bCs/>
          <w:sz w:val="20"/>
          <w:szCs w:val="20"/>
        </w:rPr>
        <w:t>11</w:t>
      </w:r>
      <w:r w:rsidRPr="000C4268">
        <w:rPr>
          <w:rStyle w:val="cf01"/>
          <w:b/>
          <w:bCs/>
          <w:sz w:val="20"/>
          <w:szCs w:val="20"/>
        </w:rPr>
        <w:t>/202</w:t>
      </w:r>
      <w:r w:rsidR="00D96877" w:rsidRPr="000C4268">
        <w:rPr>
          <w:rStyle w:val="cf01"/>
          <w:b/>
          <w:bCs/>
          <w:sz w:val="20"/>
          <w:szCs w:val="20"/>
        </w:rPr>
        <w:t>6</w:t>
      </w:r>
      <w:r w:rsidRPr="21989642">
        <w:rPr>
          <w:rStyle w:val="cf01"/>
          <w:b/>
          <w:bCs/>
          <w:sz w:val="20"/>
          <w:szCs w:val="20"/>
        </w:rPr>
        <w:t xml:space="preserve"> </w:t>
      </w:r>
      <w:r w:rsidRPr="21989642">
        <w:rPr>
          <w:rStyle w:val="cf01"/>
          <w:sz w:val="20"/>
          <w:szCs w:val="20"/>
        </w:rPr>
        <w:t>w cenie:</w:t>
      </w:r>
    </w:p>
    <w:p w14:paraId="0AC0D4E6" w14:textId="77777777" w:rsidR="00CE7E5A" w:rsidRPr="001645A9" w:rsidRDefault="00CE7E5A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1105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673"/>
        <w:gridCol w:w="709"/>
        <w:gridCol w:w="2268"/>
        <w:gridCol w:w="2268"/>
      </w:tblGrid>
      <w:tr w:rsidR="001C4C50" w:rsidRPr="00D000ED" w14:paraId="0EC69DF6" w14:textId="77777777" w:rsidTr="001C4C50">
        <w:trPr>
          <w:trHeight w:val="300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3148F" w14:textId="77777777" w:rsidR="001C4C50" w:rsidRPr="00D000ED" w:rsidRDefault="001C4C50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B49A8" w14:textId="644E38E5" w:rsidR="001C4C50" w:rsidRPr="00D000ED" w:rsidRDefault="001C4C50" w:rsidP="00A5118C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2A1014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0324C" w14:textId="07A49FE2" w:rsidR="001C4C50" w:rsidRPr="00D000ED" w:rsidRDefault="001C4C50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E9367" w14:textId="1E5A3259" w:rsidR="001C4C50" w:rsidRPr="00D000ED" w:rsidRDefault="004933A0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Cena za poszczególny zakres wchodzący w skład danej części zamówienia</w:t>
            </w:r>
            <w:r w:rsidR="00231157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 </w:t>
            </w:r>
            <w:r w:rsidR="00231157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br/>
              <w:t>(jeśli dotyczy)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56814" w14:textId="79B268F2" w:rsidR="001C4C50" w:rsidRPr="00D000ED" w:rsidRDefault="001C4C50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Cena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 </w:t>
            </w:r>
            <w:r w:rsidR="0064045A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(części)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za</w:t>
            </w: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  <w:r w:rsidR="0064045A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 – dotyczy pełnego zakresu wchodzącego w skład danej części</w:t>
            </w:r>
          </w:p>
        </w:tc>
      </w:tr>
      <w:tr w:rsidR="00C773C4" w:rsidRPr="00D000ED" w14:paraId="52685ED2" w14:textId="77777777" w:rsidTr="004D4015">
        <w:trPr>
          <w:trHeight w:val="921"/>
          <w:jc w:val="center"/>
        </w:trPr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A69FE9" w14:textId="4B3D0D17" w:rsidR="00C773C4" w:rsidRPr="00D000ED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1</w:t>
            </w:r>
          </w:p>
        </w:tc>
        <w:tc>
          <w:tcPr>
            <w:tcW w:w="4673" w:type="dxa"/>
          </w:tcPr>
          <w:p w14:paraId="6A924AB5" w14:textId="6720E241" w:rsidR="00C773C4" w:rsidRPr="00A0083C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 w:rsidRPr="0042263D">
              <w:t>Biurko 220x70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0ACC59BC" w14:textId="48B889FB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5F6B85C6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DCF3D1D" w14:textId="1A238329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0B788F2A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7BC58228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631F228E" w14:textId="7394CFB8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Biurko 180x70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3C7D7C53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351754B8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B19E524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1B2AC3F3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79AF507E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55AFDDD2" w14:textId="15F313A5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Biurko 160x70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56DD986E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0E2D9752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612D2B9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64F71113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7DB0EAAC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0727BA28" w14:textId="29456EA5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Biurko 140x70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1A1D32C7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6D31B024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63F4998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754714BD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75570354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2627B044" w14:textId="2EF1CC91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Biurko 120x60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5BA1F931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6FE1BA7E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1BC70FB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01340AA6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3B1340E2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6CACEF79" w14:textId="0D41A0EF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Stół konferencyjny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416BD8D6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616A6886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A38D444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60554ACF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448942E5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60D814B2" w14:textId="29C7A487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proofErr w:type="spellStart"/>
            <w:r w:rsidRPr="0042263D">
              <w:t>Mediaport</w:t>
            </w:r>
            <w:proofErr w:type="spellEnd"/>
            <w:r w:rsidRPr="0042263D">
              <w:t xml:space="preserve"> i przelotka biurkowa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5C9EDD3C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559A2834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60531D4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01DA3C43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4323DB43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519F810A" w14:textId="6AFF8F41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 xml:space="preserve">Stół </w:t>
            </w:r>
            <w:proofErr w:type="gramStart"/>
            <w:r w:rsidRPr="0042263D">
              <w:t>konferencyjny  z</w:t>
            </w:r>
            <w:proofErr w:type="gramEnd"/>
            <w:r w:rsidRPr="0042263D">
              <w:t xml:space="preserve"> wycięciem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6F264574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2A4377C4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9566128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663992BF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2C468C37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297DE477" w14:textId="6927A400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Stół konferencyjny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5DB26279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1F78B378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489D191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213D45B1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374AD492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4CC9BCB4" w14:textId="54A55E56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Szafa ubraniowa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72593328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630C89B4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30BA81D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282598C2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46A7532B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1C2E777C" w14:textId="30CB89B7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Szafa aktowa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3DAA81E0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51454032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8BCA57D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14D68AA6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456216FA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5F18601E" w14:textId="0B6EF2AC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Szafa aktowa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452C3CEF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4D2A7517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0DACC25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2159FB96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0591C8AB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44CBEABD" w14:textId="3A606503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Ścianka frontowa akustyczna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5DF92B5A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3B00FB9B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FC12FF8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627BBC86" w14:textId="77777777" w:rsidTr="004D4015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01D67D36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1C8E4315" w14:textId="1F0FE43B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Kontener mobilny z szufladami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18B03488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3ADBFCDB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48020EC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773C4" w:rsidRPr="00D000ED" w14:paraId="7C344D94" w14:textId="77777777" w:rsidTr="00DB066C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3FFC42C3" w14:textId="77777777" w:rsidR="00C773C4" w:rsidRDefault="00C773C4" w:rsidP="00C773C4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4B9A03C3" w14:textId="3FB3717E" w:rsidR="00C773C4" w:rsidRPr="07896D4E" w:rsidRDefault="00C773C4" w:rsidP="00C773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42263D">
              <w:t>Biurko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6E8F3045" w14:textId="77777777" w:rsidR="00C773C4" w:rsidRPr="00A0083C" w:rsidRDefault="00C773C4" w:rsidP="00C773C4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063BBE82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D082305" w14:textId="77777777" w:rsidR="00C773C4" w:rsidRPr="00D000ED" w:rsidRDefault="00C773C4" w:rsidP="00C773C4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C4C50" w:rsidRPr="00D000ED" w14:paraId="3C1C033C" w14:textId="77777777" w:rsidTr="00DB066C">
        <w:trPr>
          <w:trHeight w:val="10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C1E816" w14:textId="1C31AF2B" w:rsidR="001C4C50" w:rsidRDefault="001C4C50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2</w:t>
            </w:r>
          </w:p>
        </w:tc>
        <w:tc>
          <w:tcPr>
            <w:tcW w:w="4673" w:type="dxa"/>
            <w:tcBorders>
              <w:right w:val="single" w:sz="4" w:space="0" w:color="000000" w:themeColor="text1"/>
            </w:tcBorders>
          </w:tcPr>
          <w:p w14:paraId="4FF18369" w14:textId="26AA06FA" w:rsidR="001C4C50" w:rsidRPr="00464D89" w:rsidRDefault="00464D89" w:rsidP="00464D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 w:rsidRPr="00464D89">
              <w:rPr>
                <w:rFonts w:ascii="Segoe UI" w:eastAsia="Segoe UI" w:hAnsi="Segoe UI" w:cs="Segoe UI"/>
                <w:sz w:val="19"/>
                <w:szCs w:val="19"/>
              </w:rPr>
              <w:t xml:space="preserve">Krzesła do </w:t>
            </w:r>
            <w:proofErr w:type="spellStart"/>
            <w:r w:rsidRPr="00464D89">
              <w:rPr>
                <w:rFonts w:ascii="Segoe UI" w:eastAsia="Segoe UI" w:hAnsi="Segoe UI" w:cs="Segoe UI"/>
                <w:sz w:val="19"/>
                <w:szCs w:val="19"/>
              </w:rPr>
              <w:t>sal</w:t>
            </w:r>
            <w:proofErr w:type="spellEnd"/>
            <w:r w:rsidRPr="00464D89">
              <w:rPr>
                <w:rFonts w:ascii="Segoe UI" w:eastAsia="Segoe UI" w:hAnsi="Segoe UI" w:cs="Segoe UI"/>
                <w:sz w:val="19"/>
                <w:szCs w:val="19"/>
              </w:rPr>
              <w:t xml:space="preserve"> szkoleniowych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7F4B30CD" w14:textId="77777777" w:rsidR="001C4C50" w:rsidRPr="00A0083C" w:rsidRDefault="001C4C50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  <w:tl2br w:val="single" w:sz="4" w:space="0" w:color="000000" w:themeColor="text1"/>
            </w:tcBorders>
          </w:tcPr>
          <w:p w14:paraId="0214FF97" w14:textId="77777777" w:rsidR="001C4C50" w:rsidRPr="00D000ED" w:rsidRDefault="001C4C50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29C2AA1" w14:textId="3BB74D15" w:rsidR="001C4C50" w:rsidRPr="00D000ED" w:rsidRDefault="001C4C50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DB066C" w:rsidRPr="00D000ED" w14:paraId="433DE7A8" w14:textId="77777777" w:rsidTr="004447C3">
        <w:trPr>
          <w:trHeight w:val="1078"/>
          <w:jc w:val="center"/>
        </w:trPr>
        <w:tc>
          <w:tcPr>
            <w:tcW w:w="1134" w:type="dxa"/>
            <w:tcBorders>
              <w:left w:val="single" w:sz="4" w:space="0" w:color="000000" w:themeColor="text1"/>
            </w:tcBorders>
            <w:vAlign w:val="center"/>
          </w:tcPr>
          <w:p w14:paraId="27A39944" w14:textId="3536001E" w:rsidR="00DB066C" w:rsidRDefault="00DB066C" w:rsidP="00DB066C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64787C">
              <w:rPr>
                <w:rFonts w:ascii="Segoe UI" w:eastAsia="Quattrocento Sans" w:hAnsi="Segoe UI" w:cs="Segoe UI"/>
                <w:sz w:val="20"/>
                <w:szCs w:val="20"/>
              </w:rPr>
              <w:t xml:space="preserve">Część nr 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>3</w:t>
            </w:r>
          </w:p>
        </w:tc>
        <w:tc>
          <w:tcPr>
            <w:tcW w:w="4673" w:type="dxa"/>
            <w:tcBorders>
              <w:right w:val="single" w:sz="4" w:space="0" w:color="000000" w:themeColor="text1"/>
            </w:tcBorders>
          </w:tcPr>
          <w:p w14:paraId="4A3B9BF2" w14:textId="308CE460" w:rsidR="00DB066C" w:rsidRPr="00464D89" w:rsidRDefault="00E74A26" w:rsidP="00464D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 w:rsidRPr="00464D89">
              <w:rPr>
                <w:rFonts w:ascii="Segoe UI" w:eastAsia="Segoe UI" w:hAnsi="Segoe UI" w:cs="Segoe UI"/>
                <w:sz w:val="19"/>
                <w:szCs w:val="19"/>
              </w:rPr>
              <w:t>Lada recepcyjna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6BDA6F60" w14:textId="77777777" w:rsidR="00DB066C" w:rsidRPr="00A0083C" w:rsidRDefault="00DB066C" w:rsidP="00DB066C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  <w:tl2br w:val="single" w:sz="4" w:space="0" w:color="000000" w:themeColor="text1"/>
            </w:tcBorders>
          </w:tcPr>
          <w:p w14:paraId="4790B4E3" w14:textId="77777777" w:rsidR="00DB066C" w:rsidRPr="00D000ED" w:rsidRDefault="00DB066C" w:rsidP="00DB066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F9542" w14:textId="66EDB048" w:rsidR="00DB066C" w:rsidRPr="00D000ED" w:rsidRDefault="00DB066C" w:rsidP="00DB066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7E2A3C" w:rsidRPr="00D000ED" w14:paraId="67206B02" w14:textId="77777777" w:rsidTr="00541D34">
        <w:trPr>
          <w:trHeight w:val="921"/>
          <w:jc w:val="center"/>
        </w:trPr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D34737" w14:textId="47323416" w:rsidR="007E2A3C" w:rsidRDefault="007E2A3C" w:rsidP="007E2A3C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4</w:t>
            </w:r>
          </w:p>
        </w:tc>
        <w:tc>
          <w:tcPr>
            <w:tcW w:w="4673" w:type="dxa"/>
          </w:tcPr>
          <w:p w14:paraId="135FBFD5" w14:textId="204F43E3" w:rsidR="007E2A3C" w:rsidRPr="07896D4E" w:rsidRDefault="007E2A3C" w:rsidP="007E2A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330929">
              <w:t>Stolik niski na jednej nodze 1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5B4F005B" w14:textId="77777777" w:rsidR="007E2A3C" w:rsidRPr="00A0083C" w:rsidRDefault="007E2A3C" w:rsidP="007E2A3C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7E1A0DDE" w14:textId="77777777" w:rsidR="007E2A3C" w:rsidRPr="00D000ED" w:rsidRDefault="007E2A3C" w:rsidP="007E2A3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D82D2" w14:textId="46A9E098" w:rsidR="007E2A3C" w:rsidRPr="00D000ED" w:rsidRDefault="007E2A3C" w:rsidP="007E2A3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7E2A3C" w:rsidRPr="00D000ED" w14:paraId="50D4D5CA" w14:textId="77777777" w:rsidTr="00541D34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372B3642" w14:textId="77777777" w:rsidR="007E2A3C" w:rsidRDefault="007E2A3C" w:rsidP="007E2A3C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0FCD6509" w14:textId="1BEC1F0D" w:rsidR="007E2A3C" w:rsidRPr="07896D4E" w:rsidRDefault="007E2A3C" w:rsidP="007E2A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330929">
              <w:t>Krzesło z polipropylenu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55A9C2B1" w14:textId="77777777" w:rsidR="007E2A3C" w:rsidRPr="00A0083C" w:rsidRDefault="007E2A3C" w:rsidP="007E2A3C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6C9ED185" w14:textId="77777777" w:rsidR="007E2A3C" w:rsidRPr="00D000ED" w:rsidRDefault="007E2A3C" w:rsidP="007E2A3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8D7A0" w14:textId="77777777" w:rsidR="007E2A3C" w:rsidRPr="00D000ED" w:rsidRDefault="007E2A3C" w:rsidP="007E2A3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72360A" w:rsidRPr="00D000ED" w14:paraId="7144231D" w14:textId="77777777" w:rsidTr="00942B94">
        <w:trPr>
          <w:trHeight w:val="921"/>
          <w:jc w:val="center"/>
        </w:trPr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419A1EA" w14:textId="151B1A80" w:rsidR="0072360A" w:rsidRDefault="0072360A" w:rsidP="0072360A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lastRenderedPageBreak/>
              <w:t>Część nr 5</w:t>
            </w:r>
          </w:p>
        </w:tc>
        <w:tc>
          <w:tcPr>
            <w:tcW w:w="4673" w:type="dxa"/>
          </w:tcPr>
          <w:p w14:paraId="06655F16" w14:textId="5A83A4FB" w:rsidR="0072360A" w:rsidRPr="07896D4E" w:rsidRDefault="0072360A" w:rsidP="007236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330929">
              <w:t>Krzesło tapicerowane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79FD70A2" w14:textId="77777777" w:rsidR="0072360A" w:rsidRPr="00A0083C" w:rsidRDefault="0072360A" w:rsidP="0072360A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77127AEE" w14:textId="77777777" w:rsidR="0072360A" w:rsidRPr="00D000ED" w:rsidRDefault="0072360A" w:rsidP="0072360A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6E60C" w14:textId="64DC6B6F" w:rsidR="0072360A" w:rsidRPr="00D000ED" w:rsidRDefault="0072360A" w:rsidP="0072360A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72360A" w:rsidRPr="00D000ED" w14:paraId="09D4A64C" w14:textId="77777777" w:rsidTr="00942B94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3BDA60D2" w14:textId="77777777" w:rsidR="0072360A" w:rsidRDefault="0072360A" w:rsidP="0072360A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43C12098" w14:textId="075D0FD2" w:rsidR="0072360A" w:rsidRPr="07896D4E" w:rsidRDefault="0072360A" w:rsidP="007236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330929">
              <w:t>Stolik niski na jednej nodze 2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630C4BEC" w14:textId="77777777" w:rsidR="0072360A" w:rsidRPr="00A0083C" w:rsidRDefault="0072360A" w:rsidP="0072360A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69C97B5E" w14:textId="77777777" w:rsidR="0072360A" w:rsidRPr="00D000ED" w:rsidRDefault="0072360A" w:rsidP="0072360A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EAECB" w14:textId="77777777" w:rsidR="0072360A" w:rsidRPr="00D000ED" w:rsidRDefault="0072360A" w:rsidP="0072360A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72360A" w:rsidRPr="00D000ED" w14:paraId="077859E2" w14:textId="77777777" w:rsidTr="00942B94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578514D7" w14:textId="77777777" w:rsidR="0072360A" w:rsidRDefault="0072360A" w:rsidP="0072360A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277D6109" w14:textId="1834AE94" w:rsidR="0072360A" w:rsidRPr="07896D4E" w:rsidRDefault="0072360A" w:rsidP="007236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proofErr w:type="spellStart"/>
            <w:r w:rsidRPr="00330929">
              <w:t>Hoker</w:t>
            </w:r>
            <w:proofErr w:type="spellEnd"/>
            <w:r w:rsidRPr="00330929">
              <w:t xml:space="preserve"> tapicerowany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10006373" w14:textId="77777777" w:rsidR="0072360A" w:rsidRPr="00A0083C" w:rsidRDefault="0072360A" w:rsidP="0072360A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79F3E9B2" w14:textId="77777777" w:rsidR="0072360A" w:rsidRPr="00D000ED" w:rsidRDefault="0072360A" w:rsidP="0072360A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95757" w14:textId="77777777" w:rsidR="0072360A" w:rsidRPr="00D000ED" w:rsidRDefault="0072360A" w:rsidP="0072360A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72360A" w:rsidRPr="00D000ED" w14:paraId="4E476D00" w14:textId="77777777" w:rsidTr="00942B94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36FFB601" w14:textId="77777777" w:rsidR="0072360A" w:rsidRDefault="0072360A" w:rsidP="0072360A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0AF61849" w14:textId="381A1B97" w:rsidR="0072360A" w:rsidRPr="07896D4E" w:rsidRDefault="0072360A" w:rsidP="007236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330929">
              <w:t>Stolik wysoki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1E0E6CC8" w14:textId="77777777" w:rsidR="0072360A" w:rsidRPr="00A0083C" w:rsidRDefault="0072360A" w:rsidP="0072360A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2A6FFA57" w14:textId="77777777" w:rsidR="0072360A" w:rsidRPr="00D000ED" w:rsidRDefault="0072360A" w:rsidP="0072360A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3B299" w14:textId="77777777" w:rsidR="0072360A" w:rsidRPr="00D000ED" w:rsidRDefault="0072360A" w:rsidP="0072360A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A47C2" w:rsidRPr="00D000ED" w14:paraId="61385707" w14:textId="77777777" w:rsidTr="001B3FF8">
        <w:trPr>
          <w:trHeight w:val="921"/>
          <w:jc w:val="center"/>
        </w:trPr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04C5F5" w14:textId="3EA0F9BF" w:rsidR="001A47C2" w:rsidRDefault="001A47C2" w:rsidP="001A47C2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6</w:t>
            </w:r>
          </w:p>
        </w:tc>
        <w:tc>
          <w:tcPr>
            <w:tcW w:w="4673" w:type="dxa"/>
          </w:tcPr>
          <w:p w14:paraId="572B1CBF" w14:textId="21FC6D59" w:rsidR="001A47C2" w:rsidRPr="001A47C2" w:rsidRDefault="001A47C2" w:rsidP="001A47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 w:rsidRPr="001A47C2">
              <w:t>Pufa na nóżkach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2BFAB5F0" w14:textId="77777777" w:rsidR="001A47C2" w:rsidRPr="00A0083C" w:rsidRDefault="001A47C2" w:rsidP="001A47C2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7A302A38" w14:textId="77777777" w:rsidR="001A47C2" w:rsidRPr="00D000ED" w:rsidRDefault="001A47C2" w:rsidP="001A47C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276E7" w14:textId="12CA6923" w:rsidR="001A47C2" w:rsidRPr="00D000ED" w:rsidRDefault="001A47C2" w:rsidP="001A47C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A47C2" w:rsidRPr="00D000ED" w14:paraId="2410C553" w14:textId="77777777" w:rsidTr="001B3FF8">
        <w:trPr>
          <w:trHeight w:val="921"/>
          <w:jc w:val="center"/>
        </w:trPr>
        <w:tc>
          <w:tcPr>
            <w:tcW w:w="1134" w:type="dxa"/>
            <w:vMerge/>
            <w:tcBorders>
              <w:left w:val="single" w:sz="4" w:space="0" w:color="000000" w:themeColor="text1"/>
            </w:tcBorders>
            <w:vAlign w:val="center"/>
          </w:tcPr>
          <w:p w14:paraId="205C2BEE" w14:textId="77777777" w:rsidR="001A47C2" w:rsidRDefault="001A47C2" w:rsidP="001A47C2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4673" w:type="dxa"/>
          </w:tcPr>
          <w:p w14:paraId="0B0E11FF" w14:textId="6BFBB1DE" w:rsidR="001A47C2" w:rsidRPr="001A47C2" w:rsidRDefault="001A47C2" w:rsidP="001A47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 w:rsidRPr="001A47C2">
              <w:t>Sofa na nóżkach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35D51085" w14:textId="77777777" w:rsidR="001A47C2" w:rsidRPr="00A0083C" w:rsidRDefault="001A47C2" w:rsidP="001A47C2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</w:tcBorders>
          </w:tcPr>
          <w:p w14:paraId="49E79096" w14:textId="77777777" w:rsidR="001A47C2" w:rsidRPr="00D000ED" w:rsidRDefault="001A47C2" w:rsidP="001A47C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2B544" w14:textId="77777777" w:rsidR="001A47C2" w:rsidRPr="00D000ED" w:rsidRDefault="001A47C2" w:rsidP="001A47C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EE33A1" w:rsidRPr="00D000ED" w14:paraId="2DF9F87C" w14:textId="77777777" w:rsidTr="006720FD">
        <w:trPr>
          <w:trHeight w:val="9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244305" w14:textId="61D5C788" w:rsidR="00EE33A1" w:rsidRDefault="00EE33A1" w:rsidP="00EE33A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7</w:t>
            </w:r>
          </w:p>
        </w:tc>
        <w:tc>
          <w:tcPr>
            <w:tcW w:w="4673" w:type="dxa"/>
            <w:tcBorders>
              <w:right w:val="single" w:sz="4" w:space="0" w:color="000000" w:themeColor="text1"/>
            </w:tcBorders>
          </w:tcPr>
          <w:p w14:paraId="422BCAD1" w14:textId="5506FF3A" w:rsidR="00EE33A1" w:rsidRPr="001A47C2" w:rsidRDefault="00E475A4" w:rsidP="001A47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 w:rsidRPr="001A47C2">
              <w:rPr>
                <w:rFonts w:ascii="Segoe UI" w:eastAsia="Segoe UI" w:hAnsi="Segoe UI" w:cs="Segoe UI"/>
                <w:sz w:val="19"/>
                <w:szCs w:val="19"/>
              </w:rPr>
              <w:t>Fotel konferencyjny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25109004" w14:textId="77777777" w:rsidR="00EE33A1" w:rsidRPr="00A0083C" w:rsidRDefault="00EE33A1" w:rsidP="00EE33A1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  <w:tl2br w:val="single" w:sz="4" w:space="0" w:color="000000" w:themeColor="text1"/>
            </w:tcBorders>
          </w:tcPr>
          <w:p w14:paraId="6521A493" w14:textId="77777777" w:rsidR="00EE33A1" w:rsidRPr="00D000ED" w:rsidRDefault="00EE33A1" w:rsidP="00EE33A1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1A600" w14:textId="7A568B0E" w:rsidR="00EE33A1" w:rsidRPr="00D000ED" w:rsidRDefault="00EE33A1" w:rsidP="00EE33A1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EE33A1" w:rsidRPr="00D000ED" w14:paraId="7459B775" w14:textId="77777777" w:rsidTr="007E4762">
        <w:trPr>
          <w:trHeight w:val="9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55C66C2" w14:textId="71C23B1E" w:rsidR="00EE33A1" w:rsidRDefault="00EE33A1" w:rsidP="00EE33A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8</w:t>
            </w:r>
          </w:p>
        </w:tc>
        <w:tc>
          <w:tcPr>
            <w:tcW w:w="4673" w:type="dxa"/>
            <w:tcBorders>
              <w:right w:val="single" w:sz="4" w:space="0" w:color="000000" w:themeColor="text1"/>
            </w:tcBorders>
          </w:tcPr>
          <w:p w14:paraId="24DF1212" w14:textId="7DB6E904" w:rsidR="00EE33A1" w:rsidRPr="001A47C2" w:rsidRDefault="006E3051" w:rsidP="001A47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 w:rsidRPr="001A47C2">
              <w:rPr>
                <w:rFonts w:ascii="Segoe UI" w:eastAsia="Segoe UI" w:hAnsi="Segoe UI" w:cs="Segoe UI"/>
                <w:sz w:val="19"/>
                <w:szCs w:val="19"/>
              </w:rPr>
              <w:t>Krzesło obrotowe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1CC4FE1B" w14:textId="77777777" w:rsidR="00EE33A1" w:rsidRPr="00A0083C" w:rsidRDefault="00EE33A1" w:rsidP="00EE33A1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268" w:type="dxa"/>
            <w:tcBorders>
              <w:right w:val="single" w:sz="4" w:space="0" w:color="000000" w:themeColor="text1"/>
              <w:tl2br w:val="single" w:sz="4" w:space="0" w:color="000000" w:themeColor="text1"/>
            </w:tcBorders>
          </w:tcPr>
          <w:p w14:paraId="159DB1D5" w14:textId="77777777" w:rsidR="00EE33A1" w:rsidRPr="00D000ED" w:rsidRDefault="00EE33A1" w:rsidP="00EE33A1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502D0" w14:textId="16F6D031" w:rsidR="00EE33A1" w:rsidRPr="00D000ED" w:rsidRDefault="00EE33A1" w:rsidP="00EE33A1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EE33A1" w:rsidRPr="00D000ED" w14:paraId="43EFF19F" w14:textId="77777777" w:rsidTr="00BB09AA">
        <w:trPr>
          <w:trHeight w:val="300"/>
          <w:jc w:val="center"/>
        </w:trPr>
        <w:tc>
          <w:tcPr>
            <w:tcW w:w="8784" w:type="dxa"/>
            <w:gridSpan w:val="4"/>
            <w:vAlign w:val="center"/>
          </w:tcPr>
          <w:p w14:paraId="2EF6DEBB" w14:textId="482B16B6" w:rsidR="00EE33A1" w:rsidRPr="00D000ED" w:rsidRDefault="00EE33A1" w:rsidP="00EE33A1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2268" w:type="dxa"/>
          </w:tcPr>
          <w:p w14:paraId="2568E397" w14:textId="13D00906" w:rsidR="00EE33A1" w:rsidRPr="00D000ED" w:rsidRDefault="00EE33A1" w:rsidP="00EE33A1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EE33A1" w:rsidRPr="00D000ED" w14:paraId="2919B3E0" w14:textId="77777777" w:rsidTr="00C32527">
        <w:trPr>
          <w:trHeight w:val="300"/>
          <w:jc w:val="center"/>
        </w:trPr>
        <w:tc>
          <w:tcPr>
            <w:tcW w:w="8784" w:type="dxa"/>
            <w:gridSpan w:val="4"/>
            <w:vAlign w:val="center"/>
          </w:tcPr>
          <w:p w14:paraId="3B168539" w14:textId="266ADDB4" w:rsidR="00EE33A1" w:rsidRPr="00D000ED" w:rsidRDefault="00EE33A1" w:rsidP="00EE33A1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2268" w:type="dxa"/>
          </w:tcPr>
          <w:p w14:paraId="323151BE" w14:textId="06B72517" w:rsidR="00EE33A1" w:rsidRPr="00D000ED" w:rsidRDefault="00EE33A1" w:rsidP="00EE33A1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EE33A1" w:rsidRPr="00D000ED" w14:paraId="6424C96C" w14:textId="77777777" w:rsidTr="000D0E95">
        <w:trPr>
          <w:trHeight w:val="300"/>
          <w:jc w:val="center"/>
        </w:trPr>
        <w:tc>
          <w:tcPr>
            <w:tcW w:w="8784" w:type="dxa"/>
            <w:gridSpan w:val="4"/>
            <w:vAlign w:val="center"/>
          </w:tcPr>
          <w:p w14:paraId="1BEF71E2" w14:textId="1F18B3A8" w:rsidR="00EE33A1" w:rsidRPr="00D000ED" w:rsidRDefault="00EE33A1" w:rsidP="00EE33A1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2268" w:type="dxa"/>
          </w:tcPr>
          <w:p w14:paraId="5F97F87D" w14:textId="69F5F61C" w:rsidR="00EE33A1" w:rsidRPr="00D000ED" w:rsidRDefault="00EE33A1" w:rsidP="00EE33A1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FC336BA" w14:textId="77777777"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5E242551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08BA5BF6" w:rsidR="00577B68" w:rsidRDefault="00577B68" w:rsidP="002A1014">
      <w:pPr>
        <w:spacing w:before="0" w:after="0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 i inne niezbędne koszty wskazane przez</w:t>
      </w:r>
      <w:r w:rsidR="002A1014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Zamawiającego w niniejszym ogłoszeniu związane z </w:t>
      </w:r>
      <w:r w:rsidR="00B35035">
        <w:rPr>
          <w:rFonts w:ascii="Segoe UI" w:eastAsia="Quattrocento Sans" w:hAnsi="Segoe UI" w:cs="Segoe UI"/>
          <w:sz w:val="20"/>
          <w:szCs w:val="20"/>
        </w:rPr>
        <w:t xml:space="preserve">dostawą przedmiotu zamówienia. 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4DD3C302" w14:textId="4B9BE070" w:rsidR="00721713" w:rsidRDefault="21989642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oświadczam, że pozostaję związany ofertą w okresie wskazanym w zapytaniu ofertowym </w:t>
      </w:r>
      <w:r w:rsidRPr="000C4268">
        <w:rPr>
          <w:rStyle w:val="cf01"/>
          <w:b/>
          <w:bCs/>
          <w:sz w:val="20"/>
          <w:szCs w:val="20"/>
        </w:rPr>
        <w:t xml:space="preserve">FESL - </w:t>
      </w:r>
      <w:r w:rsidR="008746C2">
        <w:rPr>
          <w:rStyle w:val="cf01"/>
          <w:b/>
          <w:bCs/>
          <w:sz w:val="20"/>
          <w:szCs w:val="20"/>
        </w:rPr>
        <w:t>11</w:t>
      </w:r>
      <w:r w:rsidRPr="000C4268">
        <w:rPr>
          <w:rStyle w:val="cf01"/>
          <w:b/>
          <w:bCs/>
          <w:sz w:val="20"/>
          <w:szCs w:val="20"/>
        </w:rPr>
        <w:t>/202</w:t>
      </w:r>
      <w:r w:rsidR="00D96877" w:rsidRPr="000C4268">
        <w:rPr>
          <w:rStyle w:val="cf01"/>
          <w:b/>
          <w:bCs/>
          <w:sz w:val="20"/>
          <w:szCs w:val="20"/>
        </w:rPr>
        <w:t>6</w:t>
      </w:r>
    </w:p>
    <w:p w14:paraId="6CB19110" w14:textId="77777777" w:rsidR="00733C40" w:rsidRDefault="00733C40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</w:p>
    <w:p w14:paraId="6706A863" w14:textId="35F07FD8" w:rsidR="00733C40" w:rsidRPr="00D000ED" w:rsidRDefault="21989642" w:rsidP="21989642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Oferowana gwarancja</w:t>
      </w:r>
      <w:r w:rsidR="00135529">
        <w:rPr>
          <w:rFonts w:ascii="Segoe UI" w:eastAsia="Quattrocento Sans" w:hAnsi="Segoe UI" w:cs="Segoe UI"/>
          <w:b/>
          <w:bCs/>
          <w:sz w:val="20"/>
          <w:szCs w:val="20"/>
        </w:rPr>
        <w:t xml:space="preserve"> (w miesiącach)</w:t>
      </w: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:</w:t>
      </w:r>
    </w:p>
    <w:p w14:paraId="06C4ADBF" w14:textId="77777777" w:rsidR="00733C40" w:rsidRPr="00D000ED" w:rsidRDefault="00733C40" w:rsidP="002977F2">
      <w:pPr>
        <w:pStyle w:val="Akapitzlist"/>
        <w:ind w:firstLine="0"/>
        <w:rPr>
          <w:rFonts w:ascii="Segoe UI" w:eastAsia="Quattrocento Sans" w:hAnsi="Segoe UI" w:cs="Segoe UI"/>
          <w:sz w:val="20"/>
          <w:szCs w:val="20"/>
        </w:rPr>
      </w:pPr>
    </w:p>
    <w:p w14:paraId="6A45C5A1" w14:textId="72B0B192" w:rsidR="008523BB" w:rsidRDefault="00244B1A" w:rsidP="00733C40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Dla części nr 1</w:t>
      </w:r>
      <w:r w:rsidR="00FF1C20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64787C"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15232767" w14:textId="77777777" w:rsidR="00E2257C" w:rsidRDefault="00E2257C" w:rsidP="00733C40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E412387" w14:textId="12807ED6" w:rsidR="00244B1A" w:rsidRDefault="00244B1A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2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E844BD8" w14:textId="77777777" w:rsidR="001B608F" w:rsidRDefault="001B608F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4FD1440" w14:textId="7F99270B" w:rsidR="008523BB" w:rsidRDefault="00244B1A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3 </w:t>
      </w:r>
      <w:r w:rsidR="0064787C"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359B706" w14:textId="77777777" w:rsidR="00E2257C" w:rsidRDefault="00E2257C" w:rsidP="00E2257C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4629EA7C" w14:textId="3688EE04" w:rsidR="00244B1A" w:rsidRDefault="00244B1A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4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48C4CDD6" w14:textId="77777777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35FABF6" w14:textId="04F2884A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lastRenderedPageBreak/>
        <w:t xml:space="preserve">Dla części nr 5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7854C32C" w14:textId="77777777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66D061C6" w14:textId="63AC83CC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6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6343CD42" w14:textId="77777777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B263F22" w14:textId="4D44396D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7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7B980FB" w14:textId="77777777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4CC9B900" w14:textId="00B0628C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8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0D31497" w14:textId="77777777" w:rsidR="000C4268" w:rsidRDefault="000C4268" w:rsidP="000C4268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3599AFC" w14:textId="77777777" w:rsidR="00E2257C" w:rsidRDefault="00E2257C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9937DC6" w14:textId="71E9B700" w:rsidR="006119AF" w:rsidRDefault="00267246" w:rsidP="003F63F0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2F2503E0" w14:textId="77777777" w:rsidR="003F63F0" w:rsidRPr="003F63F0" w:rsidRDefault="003F63F0" w:rsidP="003F63F0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D26CD10" w14:textId="49EC69E3" w:rsidR="008800C5" w:rsidRDefault="008800C5" w:rsidP="008800C5">
      <w:pPr>
        <w:spacing w:before="0" w:after="200"/>
        <w:ind w:left="646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Dla części nr 1</w:t>
      </w:r>
      <w:r w:rsidR="00F01D22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  <w:r w:rsidR="00F01D22" w:rsidRPr="001063CA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124F0896" w14:textId="77777777" w:rsidR="008800C5" w:rsidRDefault="008800C5" w:rsidP="008800C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>Dla części nr 2 ………………………………………………………………………………………………….</w:t>
      </w:r>
    </w:p>
    <w:p w14:paraId="7D091930" w14:textId="77777777" w:rsidR="008800C5" w:rsidRPr="001063CA" w:rsidRDefault="008800C5" w:rsidP="008800C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61183734" w14:textId="0A57F183" w:rsidR="008800C5" w:rsidRDefault="008800C5" w:rsidP="008800C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3 </w:t>
      </w:r>
      <w:r w:rsidR="00912A20" w:rsidRPr="001063CA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DF0F8C7" w14:textId="77777777" w:rsidR="008800C5" w:rsidRPr="001063CA" w:rsidRDefault="008800C5" w:rsidP="008800C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084CB7B" w14:textId="77777777" w:rsidR="008800C5" w:rsidRPr="001063CA" w:rsidRDefault="008800C5" w:rsidP="008800C5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bCs/>
          <w:sz w:val="20"/>
          <w:szCs w:val="20"/>
        </w:rPr>
        <w:t>4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14:paraId="017ED15B" w14:textId="77777777" w:rsidR="008800C5" w:rsidRDefault="008800C5" w:rsidP="008800C5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6F6D4E5" w14:textId="2D2344BB" w:rsidR="000C4268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bCs/>
          <w:sz w:val="20"/>
          <w:szCs w:val="20"/>
        </w:rPr>
        <w:t>5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14:paraId="06522E49" w14:textId="77777777" w:rsidR="000C4268" w:rsidRPr="001063CA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19C658E0" w14:textId="3D6CC259" w:rsidR="000C4268" w:rsidRPr="001063CA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bCs/>
          <w:sz w:val="20"/>
          <w:szCs w:val="20"/>
        </w:rPr>
        <w:t>6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14:paraId="4F2E86D1" w14:textId="77777777" w:rsidR="000C4268" w:rsidRDefault="000C4268" w:rsidP="008800C5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D901E7B" w14:textId="48864E72" w:rsidR="000C4268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bCs/>
          <w:sz w:val="20"/>
          <w:szCs w:val="20"/>
        </w:rPr>
        <w:t>7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14:paraId="3CEE0ED4" w14:textId="77777777" w:rsidR="000C4268" w:rsidRPr="001063CA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13BBB30F" w14:textId="3422E1A3" w:rsidR="000C4268" w:rsidRPr="001063CA" w:rsidRDefault="000C4268" w:rsidP="000C426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bCs/>
          <w:sz w:val="20"/>
          <w:szCs w:val="20"/>
        </w:rPr>
        <w:t>8</w:t>
      </w:r>
      <w:r w:rsidRPr="001063CA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14:paraId="1894BFD5" w14:textId="77777777" w:rsidR="000C4268" w:rsidRDefault="000C4268" w:rsidP="008800C5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D68F81D" w14:textId="77777777" w:rsidR="001F023F" w:rsidRDefault="001F023F" w:rsidP="001F023F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1B4B97B3" w14:textId="77777777" w:rsidR="00016F49" w:rsidRDefault="00016F49" w:rsidP="001F023F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0B5B521" w14:textId="562CA892" w:rsidR="00016F49" w:rsidRPr="00016F49" w:rsidRDefault="006771C6" w:rsidP="00016F49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452C23">
        <w:rPr>
          <w:rFonts w:ascii="Segoe UI" w:eastAsia="Quattrocento Sans" w:hAnsi="Segoe UI" w:cs="Segoe UI"/>
          <w:b/>
          <w:sz w:val="20"/>
          <w:szCs w:val="20"/>
        </w:rPr>
        <w:t xml:space="preserve">Oświadczamy, że przedmiot zamówienia </w:t>
      </w:r>
      <w:r w:rsidR="00CE04A0" w:rsidRPr="00452C23">
        <w:rPr>
          <w:rFonts w:ascii="Segoe UI" w:eastAsia="Quattrocento Sans" w:hAnsi="Segoe UI" w:cs="Segoe UI"/>
          <w:b/>
          <w:sz w:val="20"/>
          <w:szCs w:val="20"/>
        </w:rPr>
        <w:t>składający się na</w:t>
      </w:r>
      <w:r w:rsidR="00E3306A" w:rsidRPr="00452C23">
        <w:rPr>
          <w:rFonts w:ascii="Segoe UI" w:eastAsia="Quattrocento Sans" w:hAnsi="Segoe UI" w:cs="Segoe UI"/>
          <w:b/>
          <w:sz w:val="20"/>
          <w:szCs w:val="20"/>
        </w:rPr>
        <w:t xml:space="preserve"> częś</w:t>
      </w:r>
      <w:r w:rsidR="00CE04A0" w:rsidRPr="00452C23">
        <w:rPr>
          <w:rFonts w:ascii="Segoe UI" w:eastAsia="Quattrocento Sans" w:hAnsi="Segoe UI" w:cs="Segoe UI"/>
          <w:b/>
          <w:sz w:val="20"/>
          <w:szCs w:val="20"/>
        </w:rPr>
        <w:t>ć</w:t>
      </w:r>
      <w:r w:rsidR="00E3306A" w:rsidRPr="00452C23">
        <w:rPr>
          <w:rFonts w:ascii="Segoe UI" w:eastAsia="Quattrocento Sans" w:hAnsi="Segoe UI" w:cs="Segoe UI"/>
          <w:b/>
          <w:sz w:val="20"/>
          <w:szCs w:val="20"/>
        </w:rPr>
        <w:t xml:space="preserve"> nr …………</w:t>
      </w:r>
      <w:proofErr w:type="gramStart"/>
      <w:r w:rsidR="00E3306A" w:rsidRPr="00452C23">
        <w:rPr>
          <w:rFonts w:ascii="Segoe UI" w:eastAsia="Quattrocento Sans" w:hAnsi="Segoe UI" w:cs="Segoe UI"/>
          <w:b/>
          <w:sz w:val="20"/>
          <w:szCs w:val="20"/>
        </w:rPr>
        <w:t>…….</w:t>
      </w:r>
      <w:proofErr w:type="gramEnd"/>
      <w:r w:rsidR="00E3306A" w:rsidRPr="00452C23">
        <w:rPr>
          <w:rFonts w:ascii="Segoe UI" w:eastAsia="Quattrocento Sans" w:hAnsi="Segoe UI" w:cs="Segoe UI"/>
          <w:b/>
          <w:sz w:val="20"/>
          <w:szCs w:val="20"/>
        </w:rPr>
        <w:t xml:space="preserve">. zostanie </w:t>
      </w:r>
      <w:r w:rsidR="001711D4" w:rsidRPr="00452C23">
        <w:rPr>
          <w:rFonts w:ascii="Segoe UI" w:eastAsia="Quattrocento Sans" w:hAnsi="Segoe UI" w:cs="Segoe UI"/>
          <w:b/>
          <w:sz w:val="20"/>
          <w:szCs w:val="20"/>
        </w:rPr>
        <w:t>dostarczony w</w:t>
      </w:r>
      <w:r w:rsidR="003D3314" w:rsidRPr="00452C23">
        <w:rPr>
          <w:rFonts w:ascii="Segoe UI" w:eastAsia="Quattrocento Sans" w:hAnsi="Segoe UI" w:cs="Segoe UI"/>
          <w:b/>
          <w:sz w:val="20"/>
          <w:szCs w:val="20"/>
        </w:rPr>
        <w:t xml:space="preserve"> opakowaniach nadających się do recyklingu w co najmniej 90%</w:t>
      </w:r>
      <w:r w:rsidR="00C1235F" w:rsidRPr="00452C23">
        <w:rPr>
          <w:rFonts w:ascii="Segoe UI" w:eastAsia="Quattrocento Sans" w:hAnsi="Segoe UI" w:cs="Segoe UI"/>
          <w:b/>
          <w:sz w:val="20"/>
          <w:szCs w:val="20"/>
        </w:rPr>
        <w:t>,</w:t>
      </w:r>
      <w:r w:rsidR="003D3314" w:rsidRPr="00452C23">
        <w:rPr>
          <w:rFonts w:ascii="Segoe UI" w:eastAsia="Quattrocento Sans" w:hAnsi="Segoe UI" w:cs="Segoe UI"/>
          <w:b/>
          <w:sz w:val="20"/>
          <w:szCs w:val="20"/>
        </w:rPr>
        <w:t xml:space="preserve"> minimalizując ilość odpadów plastikowych</w:t>
      </w:r>
      <w:r w:rsidR="00C1235F" w:rsidRPr="00452C23">
        <w:rPr>
          <w:rFonts w:ascii="Segoe UI" w:eastAsia="Quattrocento Sans" w:hAnsi="Segoe UI" w:cs="Segoe UI"/>
          <w:b/>
          <w:sz w:val="20"/>
          <w:szCs w:val="20"/>
        </w:rPr>
        <w:t xml:space="preserve"> (zgodnie </w:t>
      </w:r>
      <w:r w:rsidR="002C0B4F" w:rsidRPr="00452C23">
        <w:rPr>
          <w:rFonts w:ascii="Segoe UI" w:eastAsia="Quattrocento Sans" w:hAnsi="Segoe UI" w:cs="Segoe UI"/>
          <w:b/>
          <w:sz w:val="20"/>
          <w:szCs w:val="20"/>
        </w:rPr>
        <w:t>z wymaganiami</w:t>
      </w:r>
      <w:r w:rsidR="0026528B" w:rsidRPr="00452C23">
        <w:rPr>
          <w:rFonts w:ascii="Segoe UI" w:eastAsia="Quattrocento Sans" w:hAnsi="Segoe UI" w:cs="Segoe UI"/>
          <w:b/>
          <w:sz w:val="20"/>
          <w:szCs w:val="20"/>
        </w:rPr>
        <w:t xml:space="preserve"> środowiskowymi</w:t>
      </w:r>
      <w:r w:rsidR="003D3314" w:rsidRPr="00452C23">
        <w:rPr>
          <w:rFonts w:ascii="Segoe UI" w:eastAsia="Quattrocento Sans" w:hAnsi="Segoe UI" w:cs="Segoe UI"/>
          <w:b/>
          <w:sz w:val="20"/>
          <w:szCs w:val="20"/>
        </w:rPr>
        <w:t xml:space="preserve"> określon</w:t>
      </w:r>
      <w:r w:rsidR="0026528B" w:rsidRPr="00452C23">
        <w:rPr>
          <w:rFonts w:ascii="Segoe UI" w:eastAsia="Quattrocento Sans" w:hAnsi="Segoe UI" w:cs="Segoe UI"/>
          <w:b/>
          <w:sz w:val="20"/>
          <w:szCs w:val="20"/>
        </w:rPr>
        <w:t>ymi</w:t>
      </w:r>
      <w:r w:rsidR="003D3314" w:rsidRPr="00452C23">
        <w:rPr>
          <w:rFonts w:ascii="Segoe UI" w:eastAsia="Quattrocento Sans" w:hAnsi="Segoe UI" w:cs="Segoe UI"/>
          <w:b/>
          <w:sz w:val="20"/>
          <w:szCs w:val="20"/>
        </w:rPr>
        <w:t xml:space="preserve"> w zapytaniu ofertowym</w:t>
      </w:r>
      <w:r w:rsidR="0026528B" w:rsidRPr="00452C23">
        <w:rPr>
          <w:rFonts w:ascii="Segoe UI" w:eastAsia="Quattrocento Sans" w:hAnsi="Segoe UI" w:cs="Segoe UI"/>
          <w:b/>
          <w:sz w:val="20"/>
          <w:szCs w:val="20"/>
        </w:rPr>
        <w:t>)</w:t>
      </w:r>
      <w:r w:rsidR="003D3314" w:rsidRPr="00452C23">
        <w:rPr>
          <w:rFonts w:ascii="Segoe UI" w:eastAsia="Quattrocento Sans" w:hAnsi="Segoe UI" w:cs="Segoe UI"/>
          <w:b/>
          <w:sz w:val="20"/>
          <w:szCs w:val="20"/>
        </w:rPr>
        <w:t>.</w:t>
      </w:r>
    </w:p>
    <w:p w14:paraId="6A65E42F" w14:textId="77777777" w:rsidR="001711D4" w:rsidRDefault="001711D4" w:rsidP="001711D4">
      <w:pPr>
        <w:pStyle w:val="Akapitzlist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D325DBE" w14:textId="0EFA47C6" w:rsidR="001F3C51" w:rsidRDefault="001F3C51" w:rsidP="001F3C51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1F3C51">
        <w:rPr>
          <w:rFonts w:ascii="Segoe UI" w:eastAsia="Quattrocento Sans" w:hAnsi="Segoe UI" w:cs="Segoe UI"/>
          <w:b/>
          <w:sz w:val="20"/>
          <w:szCs w:val="20"/>
        </w:rPr>
        <w:t xml:space="preserve">Oświadczam, iż zapoznałem się z warunkami niniejszego postępowania i nie zgłaszam do niego zastrzeżeń. Wszystkie informacje zamieszczone w </w:t>
      </w:r>
      <w:r w:rsidR="00437AD7">
        <w:rPr>
          <w:rFonts w:ascii="Segoe UI" w:eastAsia="Quattrocento Sans" w:hAnsi="Segoe UI" w:cs="Segoe UI"/>
          <w:b/>
          <w:sz w:val="20"/>
          <w:szCs w:val="20"/>
        </w:rPr>
        <w:t>o</w:t>
      </w:r>
      <w:r w:rsidRPr="001F3C51">
        <w:rPr>
          <w:rFonts w:ascii="Segoe UI" w:eastAsia="Quattrocento Sans" w:hAnsi="Segoe UI" w:cs="Segoe UI"/>
          <w:b/>
          <w:sz w:val="20"/>
          <w:szCs w:val="20"/>
        </w:rPr>
        <w:t>fercie są aktualne i prawdziwe. Składając ofertę akceptuję postanowienia i wymagania postawione w Zapytaniu ofertowym.</w:t>
      </w:r>
    </w:p>
    <w:p w14:paraId="24B6842E" w14:textId="77777777" w:rsidR="00857A61" w:rsidRPr="00857A61" w:rsidRDefault="00857A61" w:rsidP="00857A61">
      <w:pPr>
        <w:pStyle w:val="Akapitzlist"/>
        <w:rPr>
          <w:rFonts w:ascii="Segoe UI" w:eastAsia="Quattrocento Sans" w:hAnsi="Segoe UI" w:cs="Segoe UI"/>
          <w:b/>
          <w:sz w:val="20"/>
          <w:szCs w:val="20"/>
        </w:rPr>
      </w:pPr>
    </w:p>
    <w:p w14:paraId="7EE4CA8D" w14:textId="3EEA2F32" w:rsidR="00443519" w:rsidRDefault="00857A61" w:rsidP="00844638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Oświadczam, że </w:t>
      </w:r>
      <w:r w:rsidR="00A332C2">
        <w:rPr>
          <w:rFonts w:ascii="Segoe UI" w:eastAsia="Quattrocento Sans" w:hAnsi="Segoe UI" w:cs="Segoe UI"/>
          <w:b/>
          <w:sz w:val="20"/>
          <w:szCs w:val="20"/>
        </w:rPr>
        <w:t xml:space="preserve">przed złożeniem </w:t>
      </w:r>
      <w:r w:rsidR="00437AD7">
        <w:rPr>
          <w:rFonts w:ascii="Segoe UI" w:eastAsia="Quattrocento Sans" w:hAnsi="Segoe UI" w:cs="Segoe UI"/>
          <w:b/>
          <w:sz w:val="20"/>
          <w:szCs w:val="20"/>
        </w:rPr>
        <w:t>o</w:t>
      </w:r>
      <w:r w:rsidR="00004A7C">
        <w:rPr>
          <w:rFonts w:ascii="Segoe UI" w:eastAsia="Quattrocento Sans" w:hAnsi="Segoe UI" w:cs="Segoe UI"/>
          <w:b/>
          <w:sz w:val="20"/>
          <w:szCs w:val="20"/>
        </w:rPr>
        <w:t>ferty</w:t>
      </w:r>
      <w:r w:rsidR="004B62AF">
        <w:rPr>
          <w:rFonts w:ascii="Segoe UI" w:eastAsia="Quattrocento Sans" w:hAnsi="Segoe UI" w:cs="Segoe UI"/>
          <w:b/>
          <w:sz w:val="20"/>
          <w:szCs w:val="20"/>
        </w:rPr>
        <w:t xml:space="preserve"> nadałem </w:t>
      </w:r>
      <w:r w:rsidR="00004A7C">
        <w:rPr>
          <w:rFonts w:ascii="Segoe UI" w:eastAsia="Quattrocento Sans" w:hAnsi="Segoe UI" w:cs="Segoe UI"/>
          <w:b/>
          <w:sz w:val="20"/>
          <w:szCs w:val="20"/>
        </w:rPr>
        <w:t>przesyłkę</w:t>
      </w:r>
      <w:r w:rsidR="004B62AF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004A7C">
        <w:rPr>
          <w:rFonts w:ascii="Segoe UI" w:eastAsia="Quattrocento Sans" w:hAnsi="Segoe UI" w:cs="Segoe UI"/>
          <w:b/>
          <w:sz w:val="20"/>
          <w:szCs w:val="20"/>
        </w:rPr>
        <w:t xml:space="preserve">zawierającą komplet wymagany </w:t>
      </w:r>
      <w:r w:rsidR="00004A7C" w:rsidRPr="00004A7C">
        <w:rPr>
          <w:rFonts w:ascii="Segoe UI" w:eastAsia="Quattrocento Sans" w:hAnsi="Segoe UI" w:cs="Segoe UI"/>
          <w:b/>
          <w:sz w:val="20"/>
          <w:szCs w:val="20"/>
        </w:rPr>
        <w:t>wzorników/próbek proponowanych materiałów lub wykończeń w zakresie ich kolorystyki</w:t>
      </w:r>
      <w:r w:rsidR="00004A7C">
        <w:rPr>
          <w:rFonts w:ascii="Segoe UI" w:eastAsia="Quattrocento Sans" w:hAnsi="Segoe UI" w:cs="Segoe UI"/>
          <w:b/>
          <w:sz w:val="20"/>
          <w:szCs w:val="20"/>
        </w:rPr>
        <w:t xml:space="preserve"> dla zakresu zamówienia objętego niniejsz</w:t>
      </w:r>
      <w:r w:rsidR="00437AD7">
        <w:rPr>
          <w:rFonts w:ascii="Segoe UI" w:eastAsia="Quattrocento Sans" w:hAnsi="Segoe UI" w:cs="Segoe UI"/>
          <w:b/>
          <w:sz w:val="20"/>
          <w:szCs w:val="20"/>
        </w:rPr>
        <w:t>ym formularzem ofertowym.</w:t>
      </w:r>
      <w:r w:rsidR="004B047C">
        <w:rPr>
          <w:rFonts w:ascii="Segoe UI" w:eastAsia="Quattrocento Sans" w:hAnsi="Segoe UI" w:cs="Segoe UI"/>
          <w:b/>
          <w:sz w:val="20"/>
          <w:szCs w:val="20"/>
        </w:rPr>
        <w:br/>
      </w:r>
      <w:r w:rsidR="00437AD7">
        <w:rPr>
          <w:rFonts w:ascii="Segoe UI" w:eastAsia="Quattrocento Sans" w:hAnsi="Segoe UI" w:cs="Segoe UI"/>
          <w:b/>
          <w:sz w:val="20"/>
          <w:szCs w:val="20"/>
        </w:rPr>
        <w:t xml:space="preserve">Zgodnie z powyższym </w:t>
      </w:r>
      <w:r w:rsidR="001F3A6B">
        <w:rPr>
          <w:rFonts w:ascii="Segoe UI" w:eastAsia="Quattrocento Sans" w:hAnsi="Segoe UI" w:cs="Segoe UI"/>
          <w:b/>
          <w:sz w:val="20"/>
          <w:szCs w:val="20"/>
        </w:rPr>
        <w:t xml:space="preserve">potwierdzam, iż w dniu </w:t>
      </w:r>
      <w:r w:rsidR="00264BEB">
        <w:rPr>
          <w:rFonts w:ascii="Segoe UI" w:eastAsia="Quattrocento Sans" w:hAnsi="Segoe UI" w:cs="Segoe UI"/>
          <w:b/>
          <w:sz w:val="20"/>
          <w:szCs w:val="20"/>
        </w:rPr>
        <w:t>......</w:t>
      </w:r>
      <w:r w:rsidR="004B047C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264BEB">
        <w:rPr>
          <w:rFonts w:ascii="Segoe UI" w:eastAsia="Quattrocento Sans" w:hAnsi="Segoe UI" w:cs="Segoe UI"/>
          <w:b/>
          <w:sz w:val="20"/>
          <w:szCs w:val="20"/>
        </w:rPr>
        <w:t xml:space="preserve">2026 r. została nadana przesyłka o numerze ...................... </w:t>
      </w:r>
      <w:r w:rsidR="004B3514">
        <w:rPr>
          <w:rFonts w:ascii="Segoe UI" w:eastAsia="Quattrocento Sans" w:hAnsi="Segoe UI" w:cs="Segoe UI"/>
          <w:b/>
          <w:sz w:val="20"/>
          <w:szCs w:val="20"/>
        </w:rPr>
        <w:t xml:space="preserve">(nazwa przewoźnika ..............) </w:t>
      </w:r>
      <w:r w:rsidR="00264BEB">
        <w:rPr>
          <w:rFonts w:ascii="Segoe UI" w:eastAsia="Quattrocento Sans" w:hAnsi="Segoe UI" w:cs="Segoe UI"/>
          <w:b/>
          <w:sz w:val="20"/>
          <w:szCs w:val="20"/>
        </w:rPr>
        <w:t xml:space="preserve">na adres wskazany w Zapytaniu </w:t>
      </w:r>
      <w:r w:rsidR="004B047C">
        <w:rPr>
          <w:rFonts w:ascii="Segoe UI" w:eastAsia="Quattrocento Sans" w:hAnsi="Segoe UI" w:cs="Segoe UI"/>
          <w:b/>
          <w:sz w:val="20"/>
          <w:szCs w:val="20"/>
        </w:rPr>
        <w:t xml:space="preserve">ofertowym. </w:t>
      </w:r>
    </w:p>
    <w:p w14:paraId="47BFFBDB" w14:textId="77777777" w:rsidR="004C36A3" w:rsidRPr="00844638" w:rsidRDefault="004C36A3" w:rsidP="00844638">
      <w:pPr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C84108B" w14:textId="517B8634" w:rsidR="00721713" w:rsidRDefault="00721713" w:rsidP="004C36A3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435137E8" w14:textId="77777777" w:rsidR="004C36A3" w:rsidRDefault="004C36A3" w:rsidP="004C36A3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66452B07" w14:textId="77777777" w:rsidR="004C36A3" w:rsidRDefault="004C36A3" w:rsidP="004C36A3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72B5A29F" w14:textId="77777777" w:rsidR="004C36A3" w:rsidRDefault="004C36A3" w:rsidP="004C36A3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4C36A3" w:rsidRPr="00D000ED" w14:paraId="703D981F" w14:textId="77777777" w:rsidTr="00F940B4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56E7C0BD" w14:textId="77777777" w:rsidR="004C36A3" w:rsidRPr="00D000ED" w:rsidRDefault="004C36A3" w:rsidP="00F940B4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13D9F019" w14:textId="77777777" w:rsidR="004C36A3" w:rsidRPr="00D000ED" w:rsidRDefault="004C36A3" w:rsidP="00F940B4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ADCB5F7" w14:textId="77777777" w:rsidR="004C36A3" w:rsidRPr="00D000ED" w:rsidRDefault="004C36A3" w:rsidP="00F940B4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6253CD47" w14:textId="77777777" w:rsidR="004C36A3" w:rsidRPr="00D000ED" w:rsidRDefault="004C36A3" w:rsidP="004C36A3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sectPr w:rsidR="004C36A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8DB8" w14:textId="77777777" w:rsidR="006E7D21" w:rsidRDefault="006E7D21" w:rsidP="00CC0A09">
      <w:pPr>
        <w:spacing w:after="0"/>
      </w:pPr>
      <w:r>
        <w:separator/>
      </w:r>
    </w:p>
  </w:endnote>
  <w:endnote w:type="continuationSeparator" w:id="0">
    <w:p w14:paraId="3381F95A" w14:textId="77777777" w:rsidR="006E7D21" w:rsidRDefault="006E7D21" w:rsidP="00CC0A09">
      <w:pPr>
        <w:spacing w:after="0"/>
      </w:pPr>
      <w:r>
        <w:continuationSeparator/>
      </w:r>
    </w:p>
  </w:endnote>
  <w:endnote w:type="continuationNotice" w:id="1">
    <w:p w14:paraId="04F9EAC1" w14:textId="77777777" w:rsidR="006E7D21" w:rsidRDefault="006E7D2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7951E" w14:textId="77777777" w:rsidR="006E7D21" w:rsidRDefault="006E7D21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7E6DA855" w14:textId="77777777" w:rsidR="006E7D21" w:rsidRDefault="006E7D21" w:rsidP="00CC0A09">
      <w:pPr>
        <w:spacing w:after="0"/>
      </w:pPr>
      <w:r>
        <w:continuationSeparator/>
      </w:r>
    </w:p>
  </w:footnote>
  <w:footnote w:type="continuationNotice" w:id="1">
    <w:p w14:paraId="536DECD8" w14:textId="77777777" w:rsidR="006E7D21" w:rsidRDefault="006E7D2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4E359AC7" w:rsidR="006C7A6D" w:rsidRDefault="00D4106C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797F9BF5" wp14:editId="2F8EF3C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18"/>
  </w:num>
  <w:num w:numId="3" w16cid:durableId="656031040">
    <w:abstractNumId w:val="19"/>
  </w:num>
  <w:num w:numId="4" w16cid:durableId="913198346">
    <w:abstractNumId w:val="24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1"/>
  </w:num>
  <w:num w:numId="8" w16cid:durableId="945693338">
    <w:abstractNumId w:val="16"/>
  </w:num>
  <w:num w:numId="9" w16cid:durableId="1354769006">
    <w:abstractNumId w:val="22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5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0"/>
  </w:num>
  <w:num w:numId="20" w16cid:durableId="1506365460">
    <w:abstractNumId w:val="6"/>
  </w:num>
  <w:num w:numId="21" w16cid:durableId="1520850003">
    <w:abstractNumId w:val="17"/>
  </w:num>
  <w:num w:numId="22" w16cid:durableId="1515419668">
    <w:abstractNumId w:val="26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4A7C"/>
    <w:rsid w:val="000067D5"/>
    <w:rsid w:val="00010A0B"/>
    <w:rsid w:val="000136B7"/>
    <w:rsid w:val="00016F49"/>
    <w:rsid w:val="00021E76"/>
    <w:rsid w:val="00024070"/>
    <w:rsid w:val="00025FAD"/>
    <w:rsid w:val="0004332C"/>
    <w:rsid w:val="000467E2"/>
    <w:rsid w:val="00047001"/>
    <w:rsid w:val="00060BFC"/>
    <w:rsid w:val="00073523"/>
    <w:rsid w:val="000743FC"/>
    <w:rsid w:val="00081545"/>
    <w:rsid w:val="00081A21"/>
    <w:rsid w:val="000A02B5"/>
    <w:rsid w:val="000A74B6"/>
    <w:rsid w:val="000B2EAA"/>
    <w:rsid w:val="000B3272"/>
    <w:rsid w:val="000B4307"/>
    <w:rsid w:val="000B53A5"/>
    <w:rsid w:val="000C257A"/>
    <w:rsid w:val="000C4268"/>
    <w:rsid w:val="000D40BA"/>
    <w:rsid w:val="000E316E"/>
    <w:rsid w:val="000E3729"/>
    <w:rsid w:val="000E3B80"/>
    <w:rsid w:val="000E6BFF"/>
    <w:rsid w:val="000F1215"/>
    <w:rsid w:val="001014D1"/>
    <w:rsid w:val="00102FC8"/>
    <w:rsid w:val="001040FC"/>
    <w:rsid w:val="00105EE6"/>
    <w:rsid w:val="001063CA"/>
    <w:rsid w:val="001126AC"/>
    <w:rsid w:val="001149D5"/>
    <w:rsid w:val="00114E1F"/>
    <w:rsid w:val="0012005F"/>
    <w:rsid w:val="00135529"/>
    <w:rsid w:val="00155892"/>
    <w:rsid w:val="001645A9"/>
    <w:rsid w:val="00165D85"/>
    <w:rsid w:val="0016748A"/>
    <w:rsid w:val="00167572"/>
    <w:rsid w:val="001711D4"/>
    <w:rsid w:val="00174295"/>
    <w:rsid w:val="00175E74"/>
    <w:rsid w:val="001829FE"/>
    <w:rsid w:val="0018351F"/>
    <w:rsid w:val="001A320B"/>
    <w:rsid w:val="001A3CDA"/>
    <w:rsid w:val="001A47C2"/>
    <w:rsid w:val="001A488C"/>
    <w:rsid w:val="001A5570"/>
    <w:rsid w:val="001B23CD"/>
    <w:rsid w:val="001B3B90"/>
    <w:rsid w:val="001B608F"/>
    <w:rsid w:val="001C1D0E"/>
    <w:rsid w:val="001C4C50"/>
    <w:rsid w:val="001C65C1"/>
    <w:rsid w:val="001D0A7B"/>
    <w:rsid w:val="001D4B87"/>
    <w:rsid w:val="001D57DE"/>
    <w:rsid w:val="001D5930"/>
    <w:rsid w:val="001D6B52"/>
    <w:rsid w:val="001E180B"/>
    <w:rsid w:val="001E7073"/>
    <w:rsid w:val="001F023F"/>
    <w:rsid w:val="001F156E"/>
    <w:rsid w:val="001F3A6B"/>
    <w:rsid w:val="001F3C51"/>
    <w:rsid w:val="001F7A2F"/>
    <w:rsid w:val="00202C8F"/>
    <w:rsid w:val="002070EA"/>
    <w:rsid w:val="00211B65"/>
    <w:rsid w:val="00216A87"/>
    <w:rsid w:val="00217D6D"/>
    <w:rsid w:val="00223A87"/>
    <w:rsid w:val="00230E20"/>
    <w:rsid w:val="00231157"/>
    <w:rsid w:val="0024081F"/>
    <w:rsid w:val="00241D7D"/>
    <w:rsid w:val="00244B1A"/>
    <w:rsid w:val="0024656F"/>
    <w:rsid w:val="00255597"/>
    <w:rsid w:val="002577A5"/>
    <w:rsid w:val="00260168"/>
    <w:rsid w:val="00260CE7"/>
    <w:rsid w:val="00261BC8"/>
    <w:rsid w:val="00264BEB"/>
    <w:rsid w:val="0026528B"/>
    <w:rsid w:val="0026685C"/>
    <w:rsid w:val="00267246"/>
    <w:rsid w:val="002675D7"/>
    <w:rsid w:val="002731E3"/>
    <w:rsid w:val="00282BD6"/>
    <w:rsid w:val="002838A2"/>
    <w:rsid w:val="00293CB9"/>
    <w:rsid w:val="00293EC4"/>
    <w:rsid w:val="002977F2"/>
    <w:rsid w:val="002A1014"/>
    <w:rsid w:val="002A1069"/>
    <w:rsid w:val="002A2491"/>
    <w:rsid w:val="002A4440"/>
    <w:rsid w:val="002A7982"/>
    <w:rsid w:val="002B53D9"/>
    <w:rsid w:val="002C0B4F"/>
    <w:rsid w:val="002C2615"/>
    <w:rsid w:val="002C77B5"/>
    <w:rsid w:val="002D362D"/>
    <w:rsid w:val="002D41DF"/>
    <w:rsid w:val="002E370F"/>
    <w:rsid w:val="00305F72"/>
    <w:rsid w:val="0031240C"/>
    <w:rsid w:val="0031359D"/>
    <w:rsid w:val="0031653F"/>
    <w:rsid w:val="00320F48"/>
    <w:rsid w:val="0032184E"/>
    <w:rsid w:val="003244B6"/>
    <w:rsid w:val="0033625E"/>
    <w:rsid w:val="00350B0D"/>
    <w:rsid w:val="00354BB3"/>
    <w:rsid w:val="003609DF"/>
    <w:rsid w:val="00367AB4"/>
    <w:rsid w:val="00373C4E"/>
    <w:rsid w:val="00374277"/>
    <w:rsid w:val="00380336"/>
    <w:rsid w:val="00393B93"/>
    <w:rsid w:val="003A41C5"/>
    <w:rsid w:val="003C2AB2"/>
    <w:rsid w:val="003C5921"/>
    <w:rsid w:val="003D1F64"/>
    <w:rsid w:val="003D2E2B"/>
    <w:rsid w:val="003D3314"/>
    <w:rsid w:val="003E44A1"/>
    <w:rsid w:val="003F63F0"/>
    <w:rsid w:val="00402B26"/>
    <w:rsid w:val="00404A8D"/>
    <w:rsid w:val="00407513"/>
    <w:rsid w:val="00414052"/>
    <w:rsid w:val="00416295"/>
    <w:rsid w:val="0042622C"/>
    <w:rsid w:val="00427861"/>
    <w:rsid w:val="00431EB0"/>
    <w:rsid w:val="004352AF"/>
    <w:rsid w:val="00436694"/>
    <w:rsid w:val="00437AD7"/>
    <w:rsid w:val="00442FA5"/>
    <w:rsid w:val="00443070"/>
    <w:rsid w:val="00443519"/>
    <w:rsid w:val="00446650"/>
    <w:rsid w:val="0044720D"/>
    <w:rsid w:val="00452C23"/>
    <w:rsid w:val="00460197"/>
    <w:rsid w:val="004620D5"/>
    <w:rsid w:val="00464D89"/>
    <w:rsid w:val="00470735"/>
    <w:rsid w:val="004713B7"/>
    <w:rsid w:val="0047411E"/>
    <w:rsid w:val="00474CB1"/>
    <w:rsid w:val="00477EB6"/>
    <w:rsid w:val="004868F1"/>
    <w:rsid w:val="004875A9"/>
    <w:rsid w:val="004933A0"/>
    <w:rsid w:val="00495736"/>
    <w:rsid w:val="004A1500"/>
    <w:rsid w:val="004A2E45"/>
    <w:rsid w:val="004B047C"/>
    <w:rsid w:val="004B1511"/>
    <w:rsid w:val="004B2409"/>
    <w:rsid w:val="004B26DA"/>
    <w:rsid w:val="004B3514"/>
    <w:rsid w:val="004B62AF"/>
    <w:rsid w:val="004C36A3"/>
    <w:rsid w:val="004C6B34"/>
    <w:rsid w:val="004D5500"/>
    <w:rsid w:val="004D66BC"/>
    <w:rsid w:val="004F613E"/>
    <w:rsid w:val="00502D20"/>
    <w:rsid w:val="0050340A"/>
    <w:rsid w:val="005045A3"/>
    <w:rsid w:val="00513A7E"/>
    <w:rsid w:val="00513C97"/>
    <w:rsid w:val="0051553A"/>
    <w:rsid w:val="00515CA5"/>
    <w:rsid w:val="00517F77"/>
    <w:rsid w:val="00522A5D"/>
    <w:rsid w:val="0052430C"/>
    <w:rsid w:val="00553056"/>
    <w:rsid w:val="00555029"/>
    <w:rsid w:val="0056524E"/>
    <w:rsid w:val="00565E02"/>
    <w:rsid w:val="00571171"/>
    <w:rsid w:val="00577B68"/>
    <w:rsid w:val="00582784"/>
    <w:rsid w:val="0058513F"/>
    <w:rsid w:val="00593EA5"/>
    <w:rsid w:val="005A0344"/>
    <w:rsid w:val="005A06CE"/>
    <w:rsid w:val="005A31AF"/>
    <w:rsid w:val="005B1104"/>
    <w:rsid w:val="005B335D"/>
    <w:rsid w:val="005B4506"/>
    <w:rsid w:val="005B769C"/>
    <w:rsid w:val="005C4129"/>
    <w:rsid w:val="005D1964"/>
    <w:rsid w:val="005E0446"/>
    <w:rsid w:val="005E17F6"/>
    <w:rsid w:val="005E5A17"/>
    <w:rsid w:val="005F01F2"/>
    <w:rsid w:val="005F181D"/>
    <w:rsid w:val="005F38C8"/>
    <w:rsid w:val="005F430C"/>
    <w:rsid w:val="00602B22"/>
    <w:rsid w:val="006045E0"/>
    <w:rsid w:val="006119AF"/>
    <w:rsid w:val="00613737"/>
    <w:rsid w:val="00620CB8"/>
    <w:rsid w:val="00626A0A"/>
    <w:rsid w:val="00635957"/>
    <w:rsid w:val="00636DAB"/>
    <w:rsid w:val="0064045A"/>
    <w:rsid w:val="00646F29"/>
    <w:rsid w:val="0064787C"/>
    <w:rsid w:val="00647EAD"/>
    <w:rsid w:val="006503ED"/>
    <w:rsid w:val="00653195"/>
    <w:rsid w:val="00653882"/>
    <w:rsid w:val="006723E5"/>
    <w:rsid w:val="006771C6"/>
    <w:rsid w:val="006827B8"/>
    <w:rsid w:val="0068460A"/>
    <w:rsid w:val="00690921"/>
    <w:rsid w:val="00695415"/>
    <w:rsid w:val="00695E6B"/>
    <w:rsid w:val="006A26C7"/>
    <w:rsid w:val="006A281E"/>
    <w:rsid w:val="006B7B7F"/>
    <w:rsid w:val="006C0905"/>
    <w:rsid w:val="006C612C"/>
    <w:rsid w:val="006C7837"/>
    <w:rsid w:val="006C7A6D"/>
    <w:rsid w:val="006D069E"/>
    <w:rsid w:val="006D58E9"/>
    <w:rsid w:val="006D6D97"/>
    <w:rsid w:val="006D7417"/>
    <w:rsid w:val="006D7643"/>
    <w:rsid w:val="006E3051"/>
    <w:rsid w:val="006E7D21"/>
    <w:rsid w:val="00705077"/>
    <w:rsid w:val="00707D99"/>
    <w:rsid w:val="00717669"/>
    <w:rsid w:val="0072008E"/>
    <w:rsid w:val="007214B2"/>
    <w:rsid w:val="00721713"/>
    <w:rsid w:val="007229E9"/>
    <w:rsid w:val="00722ADD"/>
    <w:rsid w:val="0072360A"/>
    <w:rsid w:val="007310E9"/>
    <w:rsid w:val="00732269"/>
    <w:rsid w:val="00733978"/>
    <w:rsid w:val="00733C40"/>
    <w:rsid w:val="0073495C"/>
    <w:rsid w:val="00742D11"/>
    <w:rsid w:val="007439AB"/>
    <w:rsid w:val="007555E3"/>
    <w:rsid w:val="00763400"/>
    <w:rsid w:val="00773AE4"/>
    <w:rsid w:val="007768E2"/>
    <w:rsid w:val="0079503B"/>
    <w:rsid w:val="007A382A"/>
    <w:rsid w:val="007B16EC"/>
    <w:rsid w:val="007B6215"/>
    <w:rsid w:val="007D046E"/>
    <w:rsid w:val="007D55FD"/>
    <w:rsid w:val="007E1B7C"/>
    <w:rsid w:val="007E1B95"/>
    <w:rsid w:val="007E2A3C"/>
    <w:rsid w:val="007E78E1"/>
    <w:rsid w:val="007F3FAD"/>
    <w:rsid w:val="007F52BA"/>
    <w:rsid w:val="007F6310"/>
    <w:rsid w:val="00814C0F"/>
    <w:rsid w:val="00822F79"/>
    <w:rsid w:val="00830C34"/>
    <w:rsid w:val="008317E7"/>
    <w:rsid w:val="008404A4"/>
    <w:rsid w:val="00843219"/>
    <w:rsid w:val="00844638"/>
    <w:rsid w:val="00847FE3"/>
    <w:rsid w:val="008523BB"/>
    <w:rsid w:val="00854923"/>
    <w:rsid w:val="008578AD"/>
    <w:rsid w:val="00857A61"/>
    <w:rsid w:val="008607D0"/>
    <w:rsid w:val="00861146"/>
    <w:rsid w:val="008746C2"/>
    <w:rsid w:val="008800C5"/>
    <w:rsid w:val="00881688"/>
    <w:rsid w:val="008A35E5"/>
    <w:rsid w:val="008A51CD"/>
    <w:rsid w:val="008B0F04"/>
    <w:rsid w:val="008C1384"/>
    <w:rsid w:val="008F4F72"/>
    <w:rsid w:val="00901344"/>
    <w:rsid w:val="00901532"/>
    <w:rsid w:val="00901CA3"/>
    <w:rsid w:val="00910E0F"/>
    <w:rsid w:val="0091132F"/>
    <w:rsid w:val="00912A20"/>
    <w:rsid w:val="00914ED1"/>
    <w:rsid w:val="00917A1C"/>
    <w:rsid w:val="009312BF"/>
    <w:rsid w:val="00946D71"/>
    <w:rsid w:val="00950660"/>
    <w:rsid w:val="00961A3D"/>
    <w:rsid w:val="0096769D"/>
    <w:rsid w:val="00971C96"/>
    <w:rsid w:val="009725E8"/>
    <w:rsid w:val="00972721"/>
    <w:rsid w:val="00972AA6"/>
    <w:rsid w:val="00973F7D"/>
    <w:rsid w:val="00993A87"/>
    <w:rsid w:val="009B7072"/>
    <w:rsid w:val="009C1606"/>
    <w:rsid w:val="009C47C7"/>
    <w:rsid w:val="009C7B3C"/>
    <w:rsid w:val="009D0621"/>
    <w:rsid w:val="009D0C44"/>
    <w:rsid w:val="009D166B"/>
    <w:rsid w:val="009D16EF"/>
    <w:rsid w:val="009D2340"/>
    <w:rsid w:val="009D31EC"/>
    <w:rsid w:val="009D7FFE"/>
    <w:rsid w:val="009F309C"/>
    <w:rsid w:val="00A0083C"/>
    <w:rsid w:val="00A02228"/>
    <w:rsid w:val="00A023EF"/>
    <w:rsid w:val="00A061BF"/>
    <w:rsid w:val="00A14665"/>
    <w:rsid w:val="00A22E13"/>
    <w:rsid w:val="00A31F97"/>
    <w:rsid w:val="00A332C2"/>
    <w:rsid w:val="00A35804"/>
    <w:rsid w:val="00A373B9"/>
    <w:rsid w:val="00A43160"/>
    <w:rsid w:val="00A46DE5"/>
    <w:rsid w:val="00A46E42"/>
    <w:rsid w:val="00A47867"/>
    <w:rsid w:val="00A5118C"/>
    <w:rsid w:val="00A619CE"/>
    <w:rsid w:val="00A671B4"/>
    <w:rsid w:val="00A711EF"/>
    <w:rsid w:val="00A7387D"/>
    <w:rsid w:val="00A811CD"/>
    <w:rsid w:val="00A83C9A"/>
    <w:rsid w:val="00A85952"/>
    <w:rsid w:val="00A96906"/>
    <w:rsid w:val="00A96B3F"/>
    <w:rsid w:val="00A96F35"/>
    <w:rsid w:val="00AA1F30"/>
    <w:rsid w:val="00AA6054"/>
    <w:rsid w:val="00AA63AA"/>
    <w:rsid w:val="00AB3965"/>
    <w:rsid w:val="00AB49BE"/>
    <w:rsid w:val="00AC6629"/>
    <w:rsid w:val="00AD1CA2"/>
    <w:rsid w:val="00AD2A56"/>
    <w:rsid w:val="00AD46F8"/>
    <w:rsid w:val="00AD4A73"/>
    <w:rsid w:val="00AE3188"/>
    <w:rsid w:val="00AE5AC4"/>
    <w:rsid w:val="00AE6FA2"/>
    <w:rsid w:val="00AF0A22"/>
    <w:rsid w:val="00AF4F7D"/>
    <w:rsid w:val="00B10C96"/>
    <w:rsid w:val="00B10CAC"/>
    <w:rsid w:val="00B147D4"/>
    <w:rsid w:val="00B26AC4"/>
    <w:rsid w:val="00B31C04"/>
    <w:rsid w:val="00B33911"/>
    <w:rsid w:val="00B35035"/>
    <w:rsid w:val="00B370F3"/>
    <w:rsid w:val="00B371FD"/>
    <w:rsid w:val="00B41E32"/>
    <w:rsid w:val="00B47A12"/>
    <w:rsid w:val="00B50018"/>
    <w:rsid w:val="00B56FF0"/>
    <w:rsid w:val="00B57EEC"/>
    <w:rsid w:val="00B67A1E"/>
    <w:rsid w:val="00B7226A"/>
    <w:rsid w:val="00B750B3"/>
    <w:rsid w:val="00B83C00"/>
    <w:rsid w:val="00B94E04"/>
    <w:rsid w:val="00B97320"/>
    <w:rsid w:val="00BA0EC2"/>
    <w:rsid w:val="00BA6D33"/>
    <w:rsid w:val="00BB0E03"/>
    <w:rsid w:val="00BB131A"/>
    <w:rsid w:val="00BB23C9"/>
    <w:rsid w:val="00BB4E26"/>
    <w:rsid w:val="00BC0BA5"/>
    <w:rsid w:val="00BC2DEF"/>
    <w:rsid w:val="00BC3394"/>
    <w:rsid w:val="00BC4CAA"/>
    <w:rsid w:val="00BC5C87"/>
    <w:rsid w:val="00BD174E"/>
    <w:rsid w:val="00BD1910"/>
    <w:rsid w:val="00BE3F7D"/>
    <w:rsid w:val="00BE4905"/>
    <w:rsid w:val="00BE770D"/>
    <w:rsid w:val="00BF170C"/>
    <w:rsid w:val="00BF505C"/>
    <w:rsid w:val="00BF719C"/>
    <w:rsid w:val="00BF75E5"/>
    <w:rsid w:val="00C00CA4"/>
    <w:rsid w:val="00C10A0F"/>
    <w:rsid w:val="00C1235F"/>
    <w:rsid w:val="00C13C8E"/>
    <w:rsid w:val="00C1729D"/>
    <w:rsid w:val="00C2366D"/>
    <w:rsid w:val="00C26797"/>
    <w:rsid w:val="00C32D50"/>
    <w:rsid w:val="00C34670"/>
    <w:rsid w:val="00C614D1"/>
    <w:rsid w:val="00C628D3"/>
    <w:rsid w:val="00C6328E"/>
    <w:rsid w:val="00C700BA"/>
    <w:rsid w:val="00C73267"/>
    <w:rsid w:val="00C73359"/>
    <w:rsid w:val="00C74CCE"/>
    <w:rsid w:val="00C75DDC"/>
    <w:rsid w:val="00C760BE"/>
    <w:rsid w:val="00C773C4"/>
    <w:rsid w:val="00C86308"/>
    <w:rsid w:val="00C9244B"/>
    <w:rsid w:val="00C94481"/>
    <w:rsid w:val="00C97AB5"/>
    <w:rsid w:val="00CA3CFF"/>
    <w:rsid w:val="00CA3FB4"/>
    <w:rsid w:val="00CC0A09"/>
    <w:rsid w:val="00CC66E8"/>
    <w:rsid w:val="00CC6F76"/>
    <w:rsid w:val="00CD5A51"/>
    <w:rsid w:val="00CE04A0"/>
    <w:rsid w:val="00CE0EC9"/>
    <w:rsid w:val="00CE31C1"/>
    <w:rsid w:val="00CE3D5C"/>
    <w:rsid w:val="00CE7E5A"/>
    <w:rsid w:val="00CF509D"/>
    <w:rsid w:val="00D000ED"/>
    <w:rsid w:val="00D0454C"/>
    <w:rsid w:val="00D12EE3"/>
    <w:rsid w:val="00D13297"/>
    <w:rsid w:val="00D3103E"/>
    <w:rsid w:val="00D33AC3"/>
    <w:rsid w:val="00D373E9"/>
    <w:rsid w:val="00D4106C"/>
    <w:rsid w:val="00D42B89"/>
    <w:rsid w:val="00D529F9"/>
    <w:rsid w:val="00D53932"/>
    <w:rsid w:val="00D55FBE"/>
    <w:rsid w:val="00D6311C"/>
    <w:rsid w:val="00D829D8"/>
    <w:rsid w:val="00D83BC5"/>
    <w:rsid w:val="00D91FFB"/>
    <w:rsid w:val="00D941E7"/>
    <w:rsid w:val="00D96877"/>
    <w:rsid w:val="00DA2864"/>
    <w:rsid w:val="00DA7EB3"/>
    <w:rsid w:val="00DB066C"/>
    <w:rsid w:val="00DB300F"/>
    <w:rsid w:val="00DB4EED"/>
    <w:rsid w:val="00DC14C1"/>
    <w:rsid w:val="00DC1B3D"/>
    <w:rsid w:val="00DD450F"/>
    <w:rsid w:val="00DE0E68"/>
    <w:rsid w:val="00DE340E"/>
    <w:rsid w:val="00E072CF"/>
    <w:rsid w:val="00E10655"/>
    <w:rsid w:val="00E1165D"/>
    <w:rsid w:val="00E2257C"/>
    <w:rsid w:val="00E2522E"/>
    <w:rsid w:val="00E3306A"/>
    <w:rsid w:val="00E413DC"/>
    <w:rsid w:val="00E45D0C"/>
    <w:rsid w:val="00E475A4"/>
    <w:rsid w:val="00E51E45"/>
    <w:rsid w:val="00E54499"/>
    <w:rsid w:val="00E55266"/>
    <w:rsid w:val="00E74A26"/>
    <w:rsid w:val="00E836B9"/>
    <w:rsid w:val="00E8644B"/>
    <w:rsid w:val="00E86C1D"/>
    <w:rsid w:val="00E932DC"/>
    <w:rsid w:val="00E94C2E"/>
    <w:rsid w:val="00E97B72"/>
    <w:rsid w:val="00E97E53"/>
    <w:rsid w:val="00EA1994"/>
    <w:rsid w:val="00EA6707"/>
    <w:rsid w:val="00EB16EE"/>
    <w:rsid w:val="00EC247A"/>
    <w:rsid w:val="00ED31CA"/>
    <w:rsid w:val="00EE10B4"/>
    <w:rsid w:val="00EE163D"/>
    <w:rsid w:val="00EE33A1"/>
    <w:rsid w:val="00EE5DA0"/>
    <w:rsid w:val="00EF21B7"/>
    <w:rsid w:val="00F01D22"/>
    <w:rsid w:val="00F026DD"/>
    <w:rsid w:val="00F0474B"/>
    <w:rsid w:val="00F077F1"/>
    <w:rsid w:val="00F2095E"/>
    <w:rsid w:val="00F21CE2"/>
    <w:rsid w:val="00F24296"/>
    <w:rsid w:val="00F27FC8"/>
    <w:rsid w:val="00F41A90"/>
    <w:rsid w:val="00F434ED"/>
    <w:rsid w:val="00F51282"/>
    <w:rsid w:val="00F64C3F"/>
    <w:rsid w:val="00F743AE"/>
    <w:rsid w:val="00F91850"/>
    <w:rsid w:val="00F96F74"/>
    <w:rsid w:val="00FA7420"/>
    <w:rsid w:val="00FB6E3F"/>
    <w:rsid w:val="00FC5F5B"/>
    <w:rsid w:val="00FC7FBB"/>
    <w:rsid w:val="00FD7AE5"/>
    <w:rsid w:val="00FE1226"/>
    <w:rsid w:val="00FE6F14"/>
    <w:rsid w:val="00FF1328"/>
    <w:rsid w:val="00FF1C20"/>
    <w:rsid w:val="00FF5D13"/>
    <w:rsid w:val="00FF6104"/>
    <w:rsid w:val="07896D4E"/>
    <w:rsid w:val="21989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F4F72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99"/>
    <w:qFormat/>
    <w:rsid w:val="000D40BA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531</Words>
  <Characters>3191</Characters>
  <Application>Microsoft Office Word</Application>
  <DocSecurity>0</DocSecurity>
  <Lines>26</Lines>
  <Paragraphs>7</Paragraphs>
  <ScaleCrop>false</ScaleCrop>
  <Company>University of Lodz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Progesus Sp. z o.o.</cp:lastModifiedBy>
  <cp:revision>140</cp:revision>
  <cp:lastPrinted>2019-03-28T06:49:00Z</cp:lastPrinted>
  <dcterms:created xsi:type="dcterms:W3CDTF">2024-09-27T12:19:00Z</dcterms:created>
  <dcterms:modified xsi:type="dcterms:W3CDTF">2026-05-19T14:20:00Z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